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D1" w:rsidRDefault="0092489C">
      <w:r>
        <w:t>Please inform me when this file is received.</w:t>
      </w:r>
      <w:bookmarkStart w:id="0" w:name="_GoBack"/>
      <w:bookmarkEnd w:id="0"/>
    </w:p>
    <w:sectPr w:rsidR="00B5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FF"/>
    <w:rsid w:val="007C11FF"/>
    <w:rsid w:val="0092489C"/>
    <w:rsid w:val="00B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80B7C-A4E1-4902-A0A7-9165B058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Humayun Hashmi</dc:creator>
  <cp:keywords/>
  <dc:description/>
  <cp:lastModifiedBy>Humayun Hashmi</cp:lastModifiedBy>
  <cp:revision>2</cp:revision>
  <dcterms:created xsi:type="dcterms:W3CDTF">2020-07-11T13:23:00Z</dcterms:created>
  <dcterms:modified xsi:type="dcterms:W3CDTF">2020-07-11T13:24:00Z</dcterms:modified>
</cp:coreProperties>
</file>